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99AA5" w14:textId="77777777" w:rsidR="00FE1ABE" w:rsidRDefault="00FE1ABE" w:rsidP="00FE1ABE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NAME: ________________________________</w:t>
      </w:r>
    </w:p>
    <w:p w14:paraId="0E5E662A" w14:textId="77777777" w:rsidR="00FE1ABE" w:rsidRDefault="00FE1ABE" w:rsidP="003F751D">
      <w:pPr>
        <w:jc w:val="center"/>
        <w:rPr>
          <w:rFonts w:ascii="Century Gothic" w:hAnsi="Century Gothic"/>
        </w:rPr>
      </w:pPr>
    </w:p>
    <w:p w14:paraId="568211E7" w14:textId="77777777" w:rsidR="00FE1ABE" w:rsidRDefault="00FE1ABE" w:rsidP="003F751D">
      <w:pPr>
        <w:jc w:val="center"/>
        <w:rPr>
          <w:rFonts w:ascii="Century Gothic" w:hAnsi="Century Gothic"/>
        </w:rPr>
      </w:pPr>
    </w:p>
    <w:p w14:paraId="676CB7E5" w14:textId="77777777" w:rsidR="006A05A8" w:rsidRDefault="006A05A8" w:rsidP="006A05A8">
      <w:pPr>
        <w:rPr>
          <w:rFonts w:ascii="Century Gothic" w:hAnsi="Century Gothic"/>
        </w:rPr>
      </w:pPr>
    </w:p>
    <w:p w14:paraId="49C5B864" w14:textId="7188D955" w:rsidR="003F751D" w:rsidRDefault="003F751D" w:rsidP="003F751D">
      <w:pPr>
        <w:jc w:val="center"/>
        <w:rPr>
          <w:rFonts w:ascii="Century Gothic" w:hAnsi="Century Gothic"/>
          <w:u w:val="single"/>
        </w:rPr>
      </w:pPr>
      <w:r w:rsidRPr="00B33189">
        <w:rPr>
          <w:rFonts w:ascii="Century Gothic" w:hAnsi="Century Gothic"/>
          <w:u w:val="single"/>
        </w:rPr>
        <w:t>Instruct</w:t>
      </w:r>
      <w:r w:rsidR="008B6DAF" w:rsidRPr="00B33189">
        <w:rPr>
          <w:rFonts w:ascii="Century Gothic" w:hAnsi="Century Gothic"/>
          <w:u w:val="single"/>
        </w:rPr>
        <w:t>ions for Summer Assignments 201</w:t>
      </w:r>
      <w:r w:rsidR="00C533CB" w:rsidRPr="00B33189">
        <w:rPr>
          <w:rFonts w:ascii="Century Gothic" w:hAnsi="Century Gothic"/>
          <w:u w:val="single"/>
        </w:rPr>
        <w:t>7</w:t>
      </w:r>
    </w:p>
    <w:p w14:paraId="50D7C67A" w14:textId="77777777" w:rsidR="006A05A8" w:rsidRDefault="006A05A8" w:rsidP="003F751D">
      <w:pPr>
        <w:jc w:val="center"/>
        <w:rPr>
          <w:rFonts w:ascii="Century Gothic" w:hAnsi="Century Gothic"/>
          <w:u w:val="single"/>
        </w:rPr>
      </w:pPr>
    </w:p>
    <w:p w14:paraId="00E6060C" w14:textId="77777777" w:rsidR="006A05A8" w:rsidRPr="00B33189" w:rsidRDefault="006A05A8" w:rsidP="003F751D">
      <w:pPr>
        <w:jc w:val="center"/>
        <w:rPr>
          <w:rFonts w:ascii="Century Gothic" w:hAnsi="Century Gothic"/>
          <w:u w:val="single"/>
        </w:rPr>
      </w:pPr>
    </w:p>
    <w:p w14:paraId="413FC09A" w14:textId="77777777" w:rsidR="003F751D" w:rsidRDefault="003F751D" w:rsidP="003F751D">
      <w:pPr>
        <w:jc w:val="center"/>
        <w:rPr>
          <w:rFonts w:ascii="Century Gothic" w:hAnsi="Century Gothic"/>
        </w:rPr>
      </w:pPr>
    </w:p>
    <w:p w14:paraId="45CC997B" w14:textId="69B53874" w:rsidR="003F751D" w:rsidRPr="00B33189" w:rsidRDefault="003F751D" w:rsidP="00B33189">
      <w:pPr>
        <w:pStyle w:val="ListParagraph"/>
        <w:numPr>
          <w:ilvl w:val="0"/>
          <w:numId w:val="1"/>
        </w:numPr>
        <w:ind w:left="0" w:right="-180"/>
        <w:rPr>
          <w:rFonts w:ascii="Century Gothic" w:hAnsi="Century Gothic"/>
        </w:rPr>
      </w:pPr>
      <w:r w:rsidRPr="00B33189">
        <w:rPr>
          <w:rFonts w:ascii="Century Gothic" w:hAnsi="Century Gothic"/>
        </w:rPr>
        <w:t xml:space="preserve">To download your summer assignment, start by going to the </w:t>
      </w:r>
      <w:r w:rsidR="00C533CB" w:rsidRPr="00B33189">
        <w:rPr>
          <w:rFonts w:ascii="Century Gothic" w:hAnsi="Century Gothic"/>
        </w:rPr>
        <w:t>OVMS</w:t>
      </w:r>
      <w:r w:rsidRPr="00B33189">
        <w:rPr>
          <w:rFonts w:ascii="Century Gothic" w:hAnsi="Century Gothic"/>
        </w:rPr>
        <w:t xml:space="preserve"> homepage:</w:t>
      </w:r>
    </w:p>
    <w:p w14:paraId="5528CCBD" w14:textId="1C2D1191" w:rsidR="003F751D" w:rsidRDefault="003F751D" w:rsidP="003F751D">
      <w:pPr>
        <w:rPr>
          <w:rFonts w:ascii="Century Gothic" w:hAnsi="Century Gothic"/>
        </w:rPr>
      </w:pPr>
    </w:p>
    <w:p w14:paraId="19434C53" w14:textId="1A5119A5" w:rsidR="003F751D" w:rsidRPr="001A613D" w:rsidRDefault="003F751D" w:rsidP="003F751D">
      <w:pPr>
        <w:rPr>
          <w:sz w:val="32"/>
          <w:szCs w:val="32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hyperlink r:id="rId5" w:history="1">
        <w:r w:rsidR="001A613D" w:rsidRPr="001A613D">
          <w:rPr>
            <w:rStyle w:val="Hyperlink"/>
            <w:sz w:val="32"/>
            <w:szCs w:val="32"/>
          </w:rPr>
          <w:t>http://wtps.org/Domain/15</w:t>
        </w:r>
      </w:hyperlink>
    </w:p>
    <w:p w14:paraId="6FAA3130" w14:textId="26743305" w:rsidR="001A613D" w:rsidRDefault="001A613D" w:rsidP="003F751D">
      <w:pPr>
        <w:rPr>
          <w:rFonts w:ascii="Century Gothic" w:hAnsi="Century Gothic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61F9C" wp14:editId="6EC88CCF">
                <wp:simplePos x="0" y="0"/>
                <wp:positionH relativeFrom="column">
                  <wp:posOffset>2954655</wp:posOffset>
                </wp:positionH>
                <wp:positionV relativeFrom="paragraph">
                  <wp:posOffset>64135</wp:posOffset>
                </wp:positionV>
                <wp:extent cx="1083310" cy="1189990"/>
                <wp:effectExtent l="38100" t="19050" r="40640" b="4826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3310" cy="118999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223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32.65pt;margin-top:5.05pt;width:85.3pt;height:93.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" strokecolor="white [3212]" strokeweight="4.5pt">
                <v:stroke endarrow="block"/>
              </v:shape>
            </w:pict>
          </mc:Fallback>
        </mc:AlternateContent>
      </w:r>
      <w:bookmarkEnd w:id="0"/>
    </w:p>
    <w:p w14:paraId="67B611CC" w14:textId="4FC3D2A0" w:rsidR="003F751D" w:rsidRDefault="003F751D" w:rsidP="003F751D">
      <w:pPr>
        <w:rPr>
          <w:rFonts w:ascii="Century Gothic" w:hAnsi="Century Gothic"/>
        </w:rPr>
      </w:pPr>
    </w:p>
    <w:p w14:paraId="12D4210B" w14:textId="65374314" w:rsidR="002B7BF8" w:rsidRPr="00B33189" w:rsidRDefault="002B7BF8" w:rsidP="00B33189">
      <w:pPr>
        <w:pStyle w:val="ListParagraph"/>
        <w:numPr>
          <w:ilvl w:val="0"/>
          <w:numId w:val="1"/>
        </w:numPr>
        <w:ind w:left="0"/>
        <w:rPr>
          <w:rFonts w:ascii="Century Gothic" w:hAnsi="Century Gothic"/>
        </w:rPr>
      </w:pPr>
      <w:r w:rsidRPr="00B33189">
        <w:rPr>
          <w:rFonts w:ascii="Century Gothic" w:hAnsi="Century Gothic"/>
        </w:rPr>
        <w:t>C</w:t>
      </w:r>
      <w:r w:rsidR="003F751D" w:rsidRPr="00B33189">
        <w:rPr>
          <w:rFonts w:ascii="Century Gothic" w:hAnsi="Century Gothic"/>
        </w:rPr>
        <w:t>lick the link</w:t>
      </w:r>
      <w:r w:rsidRPr="00B33189">
        <w:rPr>
          <w:rFonts w:ascii="Century Gothic" w:hAnsi="Century Gothic"/>
        </w:rPr>
        <w:t xml:space="preserve"> for </w:t>
      </w:r>
      <w:r w:rsidR="00884B9B" w:rsidRPr="00B33189">
        <w:rPr>
          <w:rFonts w:ascii="Century Gothic" w:hAnsi="Century Gothic"/>
        </w:rPr>
        <w:t>Students:</w:t>
      </w:r>
    </w:p>
    <w:p w14:paraId="6F0470FE" w14:textId="13C9402D" w:rsidR="002B7BF8" w:rsidRDefault="00B33189" w:rsidP="003F751D">
      <w:pPr>
        <w:rPr>
          <w:color w:val="363AF2"/>
        </w:rPr>
      </w:pPr>
      <w:r>
        <w:rPr>
          <w:noProof/>
          <w:color w:val="363AF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97C219" wp14:editId="1574DD44">
                <wp:simplePos x="0" y="0"/>
                <wp:positionH relativeFrom="column">
                  <wp:posOffset>2699385</wp:posOffset>
                </wp:positionH>
                <wp:positionV relativeFrom="paragraph">
                  <wp:posOffset>695960</wp:posOffset>
                </wp:positionV>
                <wp:extent cx="456578" cy="228600"/>
                <wp:effectExtent l="0" t="0" r="26035" b="25400"/>
                <wp:wrapNone/>
                <wp:docPr id="7" name="Round Same Side Corner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78" cy="228600"/>
                        </a:xfrm>
                        <a:prstGeom prst="round2Same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0B0E80" id="Round Same Side Corner Rectangle 7" o:spid="_x0000_s1026" style="position:absolute;margin-left:212.55pt;margin-top:54.8pt;width:35.9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56578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" path="m38101,l418477,v21043,,38101,17058,38101,38101l456578,228600r,l,228600r,l,38101c,17058,17058,,38101,xe" filled="f" strokecolor="white [3212]" strokeweight="2pt">
                <v:path arrowok="t" o:connecttype="custom" o:connectlocs="38101,0;418477,0;456578,38101;456578,228600;456578,228600;0,228600;0,228600;0,38101;38101,0" o:connectangles="0,0,0,0,0,0,0,0,0"/>
              </v:shape>
            </w:pict>
          </mc:Fallback>
        </mc:AlternateContent>
      </w:r>
      <w:r w:rsidR="001A613D">
        <w:rPr>
          <w:noProof/>
        </w:rPr>
        <w:drawing>
          <wp:inline distT="0" distB="0" distL="0" distR="0" wp14:anchorId="621F3763" wp14:editId="2C00712F">
            <wp:extent cx="5829300" cy="1647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25173"/>
                    <a:stretch/>
                  </pic:blipFill>
                  <pic:spPr bwMode="auto">
                    <a:xfrm>
                      <a:off x="0" y="0"/>
                      <a:ext cx="5829300" cy="164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6FC3DA" w14:textId="77777777" w:rsidR="002B7BF8" w:rsidRDefault="002B7BF8" w:rsidP="003F751D">
      <w:pPr>
        <w:rPr>
          <w:color w:val="363AF2"/>
        </w:rPr>
      </w:pPr>
    </w:p>
    <w:p w14:paraId="708763E7" w14:textId="46241EC4" w:rsidR="002B7BF8" w:rsidRDefault="002B7BF8" w:rsidP="003F751D">
      <w:pPr>
        <w:rPr>
          <w:color w:val="363AF2"/>
        </w:rPr>
      </w:pPr>
    </w:p>
    <w:p w14:paraId="151080BE" w14:textId="2F8B2724" w:rsidR="00C669DE" w:rsidRPr="00B33189" w:rsidRDefault="001A613D" w:rsidP="00B33189">
      <w:pPr>
        <w:pStyle w:val="ListParagraph"/>
        <w:numPr>
          <w:ilvl w:val="0"/>
          <w:numId w:val="1"/>
        </w:numPr>
        <w:ind w:left="0"/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8A8A80" wp14:editId="342D7A74">
                <wp:simplePos x="0" y="0"/>
                <wp:positionH relativeFrom="column">
                  <wp:posOffset>1486535</wp:posOffset>
                </wp:positionH>
                <wp:positionV relativeFrom="paragraph">
                  <wp:posOffset>189865</wp:posOffset>
                </wp:positionV>
                <wp:extent cx="1366451" cy="1901504"/>
                <wp:effectExtent l="25400" t="25400" r="81915" b="5461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6451" cy="1901504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0A5F4" id="Straight Arrow Connector 12" o:spid="_x0000_s1026" type="#_x0000_t32" style="position:absolute;margin-left:117.05pt;margin-top:14.95pt;width:107.6pt;height:14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" strokecolor="black [3213]" strokeweight="4.5pt">
                <v:stroke endarrow="block"/>
              </v:shape>
            </w:pict>
          </mc:Fallback>
        </mc:AlternateContent>
      </w:r>
      <w:r w:rsidR="002B7BF8" w:rsidRPr="00B33189">
        <w:rPr>
          <w:rFonts w:ascii="Century Gothic" w:hAnsi="Century Gothic"/>
        </w:rPr>
        <w:t>Click the link for Summer Assignments</w:t>
      </w:r>
      <w:r w:rsidR="006A05A8">
        <w:rPr>
          <w:rFonts w:ascii="Century Gothic" w:hAnsi="Century Gothic"/>
        </w:rPr>
        <w:t>:</w:t>
      </w:r>
    </w:p>
    <w:p w14:paraId="045E5589" w14:textId="07F3D04F" w:rsidR="00B33189" w:rsidRDefault="001A613D" w:rsidP="003F751D">
      <w:pPr>
        <w:rPr>
          <w:rFonts w:ascii="Century Gothic" w:hAnsi="Century Gothic"/>
        </w:rPr>
      </w:pPr>
      <w:r>
        <w:rPr>
          <w:noProof/>
          <w:color w:val="363AF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36607D" wp14:editId="32BD1C07">
                <wp:simplePos x="0" y="0"/>
                <wp:positionH relativeFrom="column">
                  <wp:posOffset>2971800</wp:posOffset>
                </wp:positionH>
                <wp:positionV relativeFrom="paragraph">
                  <wp:posOffset>1986915</wp:posOffset>
                </wp:positionV>
                <wp:extent cx="1145773" cy="228600"/>
                <wp:effectExtent l="0" t="0" r="22860" b="25400"/>
                <wp:wrapNone/>
                <wp:docPr id="11" name="Round Same Sid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5773" cy="228600"/>
                        </a:xfrm>
                        <a:prstGeom prst="round2Same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C47267" id="Round Same Side Corner Rectangle 11" o:spid="_x0000_s1026" style="position:absolute;margin-left:234pt;margin-top:156.45pt;width:90.2pt;height:1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145773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" path="m38101,l1107672,v21043,,38101,17058,38101,38101l1145773,228600r,l,228600r,l,38101c,17058,17058,,38101,xe" filled="f" strokecolor="black [3213]" strokeweight="2pt">
                <v:path arrowok="t" o:connecttype="custom" o:connectlocs="38101,0;1107672,0;1145773,38101;1145773,228600;1145773,228600;0,228600;0,228600;0,38101;38101,0" o:connectangles="0,0,0,0,0,0,0,0,0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90178B5" wp14:editId="7BF41D18">
            <wp:extent cx="4610100" cy="2391427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5315" cy="2394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501D8" w14:textId="4C96CF07" w:rsidR="00C669DE" w:rsidRPr="00B33189" w:rsidRDefault="00C669DE" w:rsidP="00C669DE">
      <w:pPr>
        <w:rPr>
          <w:rFonts w:ascii="Century Gothic" w:hAnsi="Century Gothic"/>
        </w:rPr>
      </w:pPr>
    </w:p>
    <w:p w14:paraId="5EBFDCEF" w14:textId="77777777" w:rsidR="006A05A8" w:rsidRDefault="006A05A8" w:rsidP="006A05A8">
      <w:pPr>
        <w:pStyle w:val="ListParagraph"/>
        <w:ind w:left="0"/>
        <w:rPr>
          <w:rFonts w:ascii="Century Gothic" w:hAnsi="Century Gothic"/>
        </w:rPr>
      </w:pPr>
    </w:p>
    <w:p w14:paraId="33B97641" w14:textId="4ED1F88E" w:rsidR="00B33189" w:rsidRPr="001A613D" w:rsidRDefault="00C669DE" w:rsidP="00B33189">
      <w:pPr>
        <w:pStyle w:val="ListParagraph"/>
        <w:numPr>
          <w:ilvl w:val="0"/>
          <w:numId w:val="1"/>
        </w:numPr>
        <w:ind w:left="0"/>
        <w:rPr>
          <w:rFonts w:ascii="Century Gothic" w:hAnsi="Century Gothic"/>
        </w:rPr>
      </w:pPr>
      <w:r w:rsidRPr="00B33189">
        <w:rPr>
          <w:rFonts w:ascii="Century Gothic" w:hAnsi="Century Gothic"/>
        </w:rPr>
        <w:t xml:space="preserve">This link will yield the summer math assignment web page. </w:t>
      </w:r>
    </w:p>
    <w:p w14:paraId="30C3F592" w14:textId="77777777" w:rsidR="006A05A8" w:rsidRDefault="006A05A8" w:rsidP="00B33189">
      <w:pPr>
        <w:rPr>
          <w:rFonts w:ascii="Century Gothic" w:hAnsi="Century Gothic"/>
        </w:rPr>
      </w:pPr>
    </w:p>
    <w:p w14:paraId="733DFF04" w14:textId="53D2A22F" w:rsidR="00C669DE" w:rsidRPr="001A613D" w:rsidRDefault="00C669DE" w:rsidP="00B33189">
      <w:pPr>
        <w:pStyle w:val="ListParagraph"/>
        <w:numPr>
          <w:ilvl w:val="0"/>
          <w:numId w:val="1"/>
        </w:numPr>
        <w:ind w:left="0"/>
        <w:rPr>
          <w:rFonts w:ascii="Century Gothic" w:hAnsi="Century Gothic"/>
        </w:rPr>
      </w:pPr>
      <w:r w:rsidRPr="00B33189">
        <w:rPr>
          <w:rFonts w:ascii="Century Gothic" w:hAnsi="Century Gothic"/>
        </w:rPr>
        <w:t xml:space="preserve">Click on the course you are entering </w:t>
      </w:r>
      <w:r w:rsidR="006A05A8">
        <w:rPr>
          <w:rFonts w:ascii="Century Gothic" w:hAnsi="Century Gothic"/>
        </w:rPr>
        <w:t>next school year</w:t>
      </w:r>
      <w:r w:rsidRPr="00B33189">
        <w:rPr>
          <w:rFonts w:ascii="Century Gothic" w:hAnsi="Century Gothic"/>
        </w:rPr>
        <w:t xml:space="preserve"> and then download, complete and print the assignment. </w:t>
      </w:r>
    </w:p>
    <w:p w14:paraId="68B0B941" w14:textId="77777777" w:rsidR="006A05A8" w:rsidRDefault="006A05A8" w:rsidP="00B33189">
      <w:pPr>
        <w:rPr>
          <w:rFonts w:ascii="Century Gothic" w:hAnsi="Century Gothic"/>
        </w:rPr>
      </w:pPr>
    </w:p>
    <w:p w14:paraId="752A314C" w14:textId="70A66BAE" w:rsidR="003F751D" w:rsidRPr="00B33189" w:rsidRDefault="00B33189" w:rsidP="00B33189">
      <w:pPr>
        <w:pStyle w:val="ListParagraph"/>
        <w:numPr>
          <w:ilvl w:val="0"/>
          <w:numId w:val="1"/>
        </w:numPr>
        <w:ind w:left="0"/>
        <w:rPr>
          <w:rFonts w:ascii="Century Gothic" w:hAnsi="Century Gothic"/>
        </w:rPr>
      </w:pPr>
      <w:r w:rsidRPr="00B33189">
        <w:rPr>
          <w:rFonts w:ascii="Century Gothic" w:hAnsi="Century Gothic"/>
        </w:rPr>
        <w:t xml:space="preserve">All assignments are </w:t>
      </w:r>
      <w:r w:rsidRPr="00B33189">
        <w:rPr>
          <w:rFonts w:ascii="Century Gothic" w:hAnsi="Century Gothic"/>
          <w:b/>
          <w:u w:val="single"/>
        </w:rPr>
        <w:t>due</w:t>
      </w:r>
      <w:r w:rsidRPr="00B33189">
        <w:rPr>
          <w:rFonts w:ascii="Century Gothic" w:hAnsi="Century Gothic"/>
        </w:rPr>
        <w:t xml:space="preserve"> the first day of school</w:t>
      </w:r>
    </w:p>
    <w:sectPr w:rsidR="003F751D" w:rsidRPr="00B33189" w:rsidSect="001A613D">
      <w:pgSz w:w="12240" w:h="15840"/>
      <w:pgMar w:top="639" w:right="162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63ECD"/>
    <w:multiLevelType w:val="hybridMultilevel"/>
    <w:tmpl w:val="9AAAF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QxsDAwNTYysjA1MzNU0lEKTi0uzszPAykwqgUAHVryZCwAAAA="/>
  </w:docVars>
  <w:rsids>
    <w:rsidRoot w:val="003F751D"/>
    <w:rsid w:val="00050F49"/>
    <w:rsid w:val="001168F7"/>
    <w:rsid w:val="00184E13"/>
    <w:rsid w:val="00190657"/>
    <w:rsid w:val="001A613D"/>
    <w:rsid w:val="001C08EE"/>
    <w:rsid w:val="00234792"/>
    <w:rsid w:val="00234E38"/>
    <w:rsid w:val="00252489"/>
    <w:rsid w:val="002562B5"/>
    <w:rsid w:val="002876B1"/>
    <w:rsid w:val="002B7BF8"/>
    <w:rsid w:val="002F4E87"/>
    <w:rsid w:val="00310F12"/>
    <w:rsid w:val="0031227B"/>
    <w:rsid w:val="00336A30"/>
    <w:rsid w:val="00361DF8"/>
    <w:rsid w:val="003D2656"/>
    <w:rsid w:val="003E0C57"/>
    <w:rsid w:val="003F751D"/>
    <w:rsid w:val="00451652"/>
    <w:rsid w:val="00461302"/>
    <w:rsid w:val="004C5A56"/>
    <w:rsid w:val="004E0D4A"/>
    <w:rsid w:val="004F1409"/>
    <w:rsid w:val="00536A9B"/>
    <w:rsid w:val="00552E37"/>
    <w:rsid w:val="005972CB"/>
    <w:rsid w:val="005E0838"/>
    <w:rsid w:val="005F33E1"/>
    <w:rsid w:val="00607A7F"/>
    <w:rsid w:val="00607DA7"/>
    <w:rsid w:val="006336EA"/>
    <w:rsid w:val="00646F54"/>
    <w:rsid w:val="00695576"/>
    <w:rsid w:val="006A05A8"/>
    <w:rsid w:val="006B748E"/>
    <w:rsid w:val="006C2601"/>
    <w:rsid w:val="007104CC"/>
    <w:rsid w:val="007245AD"/>
    <w:rsid w:val="007266E6"/>
    <w:rsid w:val="00743E03"/>
    <w:rsid w:val="00787475"/>
    <w:rsid w:val="007A6D72"/>
    <w:rsid w:val="007D797F"/>
    <w:rsid w:val="0080167C"/>
    <w:rsid w:val="00803892"/>
    <w:rsid w:val="0080428D"/>
    <w:rsid w:val="00815976"/>
    <w:rsid w:val="00820229"/>
    <w:rsid w:val="00826365"/>
    <w:rsid w:val="00826C3E"/>
    <w:rsid w:val="00860165"/>
    <w:rsid w:val="00884B9B"/>
    <w:rsid w:val="008B6DAF"/>
    <w:rsid w:val="008F71B9"/>
    <w:rsid w:val="0091271C"/>
    <w:rsid w:val="009244CA"/>
    <w:rsid w:val="00952D04"/>
    <w:rsid w:val="00964A5B"/>
    <w:rsid w:val="0099315A"/>
    <w:rsid w:val="009A210A"/>
    <w:rsid w:val="009D41F6"/>
    <w:rsid w:val="009D6AD2"/>
    <w:rsid w:val="00A278FA"/>
    <w:rsid w:val="00A51062"/>
    <w:rsid w:val="00A615A2"/>
    <w:rsid w:val="00A8646D"/>
    <w:rsid w:val="00B33189"/>
    <w:rsid w:val="00B478A4"/>
    <w:rsid w:val="00BA432E"/>
    <w:rsid w:val="00BC24A4"/>
    <w:rsid w:val="00BE2DCE"/>
    <w:rsid w:val="00BF1CF7"/>
    <w:rsid w:val="00C533CB"/>
    <w:rsid w:val="00C56FB3"/>
    <w:rsid w:val="00C669DE"/>
    <w:rsid w:val="00C856F6"/>
    <w:rsid w:val="00C93509"/>
    <w:rsid w:val="00C972BE"/>
    <w:rsid w:val="00CB2BB8"/>
    <w:rsid w:val="00CD5101"/>
    <w:rsid w:val="00CD7F62"/>
    <w:rsid w:val="00D16377"/>
    <w:rsid w:val="00D21306"/>
    <w:rsid w:val="00DC4B68"/>
    <w:rsid w:val="00EA429D"/>
    <w:rsid w:val="00EB75AE"/>
    <w:rsid w:val="00EF49B0"/>
    <w:rsid w:val="00EF5BE6"/>
    <w:rsid w:val="00F25C3F"/>
    <w:rsid w:val="00FC26F7"/>
    <w:rsid w:val="00FE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76B9AD"/>
  <w15:docId w15:val="{1700E12F-6342-4519-83B0-9155A1CA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E0C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F75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884B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33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tps.org/Domain/1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WTPS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w2khs</dc:creator>
  <cp:lastModifiedBy>Carole English</cp:lastModifiedBy>
  <cp:revision>4</cp:revision>
  <dcterms:created xsi:type="dcterms:W3CDTF">2017-06-08T15:08:00Z</dcterms:created>
  <dcterms:modified xsi:type="dcterms:W3CDTF">2017-06-08T15:17:00Z</dcterms:modified>
</cp:coreProperties>
</file>